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B7E3C" w14:textId="4A15E304" w:rsidR="0041363E" w:rsidRDefault="0041363E" w:rsidP="0041363E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14:paraId="01D6A462" w14:textId="77777777" w:rsidR="0041363E" w:rsidRDefault="0041363E" w:rsidP="0041363E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 </w:t>
      </w:r>
    </w:p>
    <w:p w14:paraId="226CFC40" w14:textId="3FA10691" w:rsidR="0041363E" w:rsidRDefault="0041363E" w:rsidP="0041363E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C0890">
        <w:rPr>
          <w:rFonts w:ascii="Times New Roman" w:hAnsi="Times New Roman" w:cs="Times New Roman"/>
          <w:sz w:val="28"/>
          <w:szCs w:val="28"/>
        </w:rPr>
        <w:t xml:space="preserve"> 28.05.2025</w:t>
      </w:r>
      <w:bookmarkStart w:id="0" w:name="_GoBack"/>
      <w:bookmarkEnd w:id="0"/>
    </w:p>
    <w:p w14:paraId="09A14BC0" w14:textId="77777777" w:rsidR="0010079D" w:rsidRDefault="0010079D" w:rsidP="0041363E">
      <w:pPr>
        <w:spacing w:after="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71CE6BD" w14:textId="77777777" w:rsidR="00A91886" w:rsidRDefault="00A91886" w:rsidP="009252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A21074" w14:textId="0586E553" w:rsidR="00A91886" w:rsidRPr="00A345BC" w:rsidRDefault="00A91886" w:rsidP="00A9188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45BC">
        <w:rPr>
          <w:rFonts w:ascii="Times New Roman" w:eastAsia="Calibri" w:hAnsi="Times New Roman" w:cs="Times New Roman"/>
          <w:sz w:val="28"/>
          <w:szCs w:val="28"/>
        </w:rPr>
        <w:t>Финансовое обеспечение комплекса процессных мероприятий</w:t>
      </w:r>
    </w:p>
    <w:p w14:paraId="255E0D55" w14:textId="77777777" w:rsidR="00A91886" w:rsidRPr="00A345BC" w:rsidRDefault="00A91886" w:rsidP="00A9188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55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484"/>
        <w:gridCol w:w="993"/>
        <w:gridCol w:w="992"/>
        <w:gridCol w:w="992"/>
        <w:gridCol w:w="992"/>
        <w:gridCol w:w="993"/>
        <w:gridCol w:w="992"/>
        <w:gridCol w:w="1417"/>
      </w:tblGrid>
      <w:tr w:rsidR="00C75A07" w:rsidRPr="00A345BC" w14:paraId="4128C773" w14:textId="77777777" w:rsidTr="00FC1278">
        <w:trPr>
          <w:trHeight w:val="20"/>
        </w:trPr>
        <w:tc>
          <w:tcPr>
            <w:tcW w:w="7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EA323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мероприятия (результата) /</w:t>
            </w:r>
          </w:p>
          <w:p w14:paraId="2EA53122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5AC0C4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1E9C2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870C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Объем финансового обеспечения</w:t>
            </w:r>
          </w:p>
          <w:p w14:paraId="3DF6D3D1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по годам реализации, тыс. рублей</w:t>
            </w:r>
          </w:p>
        </w:tc>
      </w:tr>
      <w:tr w:rsidR="00C75A07" w:rsidRPr="00A345BC" w14:paraId="4C8ABCAF" w14:textId="77777777" w:rsidTr="00FC1278">
        <w:trPr>
          <w:trHeight w:val="20"/>
        </w:trPr>
        <w:tc>
          <w:tcPr>
            <w:tcW w:w="74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4786E67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04747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2ACF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33FE" w14:textId="77777777" w:rsidR="00C75A07" w:rsidRPr="00A345BC" w:rsidRDefault="00C75A07" w:rsidP="009E13D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8D95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8623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D40A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6FFA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Всего</w:t>
            </w:r>
          </w:p>
        </w:tc>
      </w:tr>
      <w:tr w:rsidR="00C75A07" w:rsidRPr="00A345BC" w14:paraId="1176B0CE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570F3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D8EC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08385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439F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F2BB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4C875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34DD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7EA5C" w14:textId="77777777" w:rsidR="00C75A07" w:rsidRPr="00A345BC" w:rsidRDefault="00C75A07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45BC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</w:tr>
      <w:tr w:rsidR="00B73422" w:rsidRPr="00A345BC" w14:paraId="48E3B567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9792C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Комплекс процессных мероприятий 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Реализация мероприятий в области муниципальной молодежной политики и обеспечение деятельности муниципальных учреждений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 (всего),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A5884" w14:textId="071724CF" w:rsidR="00B73422" w:rsidRPr="0065045A" w:rsidRDefault="00B73422" w:rsidP="009E13D3">
            <w:pPr>
              <w:tabs>
                <w:tab w:val="left" w:pos="63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59040,05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7707" w14:textId="7B626BA5" w:rsidR="00B73422" w:rsidRPr="0065045A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46892,80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D0E6D" w14:textId="6D8E6A4B" w:rsidR="00B73422" w:rsidRPr="0065045A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48209,80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F3EFF" w14:textId="4B7D8B8E" w:rsidR="00B73422" w:rsidRPr="0065045A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45126,90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0767B" w14:textId="3288DC89" w:rsidR="00B73422" w:rsidRPr="0065045A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47245,90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E2F36" w14:textId="46F5868F" w:rsidR="00B73422" w:rsidRPr="0065045A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49464,30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255A" w14:textId="01F13727" w:rsidR="00B73422" w:rsidRPr="00451125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295979,75</w:t>
            </w:r>
          </w:p>
        </w:tc>
      </w:tr>
      <w:tr w:rsidR="00B73422" w:rsidRPr="00A345BC" w14:paraId="5F4CA6E3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303BD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342E7" w14:textId="57DF09F7" w:rsidR="00B73422" w:rsidRPr="0065045A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59040,05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A5834" w14:textId="453525A8" w:rsidR="00B73422" w:rsidRPr="0065045A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46892,80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6BD40" w14:textId="485295B0" w:rsidR="00B73422" w:rsidRPr="0065045A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48209,80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70B8E" w14:textId="36341BEA" w:rsidR="00B73422" w:rsidRPr="0065045A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45126,90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0F1E" w14:textId="43C21029" w:rsidR="00B73422" w:rsidRPr="0065045A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47245,90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7C525" w14:textId="2B1D1D8A" w:rsidR="00B73422" w:rsidRPr="0065045A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49464,30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2EEB6" w14:textId="6B52F644" w:rsidR="00B73422" w:rsidRPr="0065045A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295979,75</w:t>
            </w:r>
          </w:p>
        </w:tc>
      </w:tr>
      <w:tr w:rsidR="00B73422" w:rsidRPr="00A345BC" w14:paraId="4DDE9436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B4C73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0A687" w14:textId="6E30120C" w:rsidR="00B73422" w:rsidRPr="009B3281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58531,50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5F37" w14:textId="0F659469" w:rsidR="00B73422" w:rsidRPr="009B3281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46852,00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E701C" w14:textId="3198A2AA" w:rsidR="00B73422" w:rsidRPr="009B3281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48169,00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C5AD" w14:textId="22BFA734" w:rsidR="00B73422" w:rsidRPr="009B3281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45086,10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F6015" w14:textId="5BEBEDFC" w:rsidR="00B73422" w:rsidRPr="009B3281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47205,10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5BE20" w14:textId="2CC0A89D" w:rsidR="00B73422" w:rsidRPr="009B3281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49423,50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BA9D1" w14:textId="11D4EEE0" w:rsidR="00B73422" w:rsidRPr="00451125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295267,2</w:t>
            </w:r>
          </w:p>
        </w:tc>
      </w:tr>
      <w:tr w:rsidR="00B73422" w:rsidRPr="00A345BC" w14:paraId="7FDE617E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8BAEC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F1BB" w14:textId="1D835FAF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508,55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198D4" w14:textId="49647780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0EDA2" w14:textId="492B0EFD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939EB" w14:textId="32BEF749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40,80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FAC96" w14:textId="18172B52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CC385" w14:textId="44A2979D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5A02A" w14:textId="74418C9D" w:rsidR="00B73422" w:rsidRPr="00451125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712,55</w:t>
            </w:r>
          </w:p>
        </w:tc>
      </w:tr>
      <w:tr w:rsidR="00B73422" w:rsidRPr="00A345BC" w14:paraId="1955A12B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F10E4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Выплата премий в сфере молодежной политики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C6E2" w14:textId="00358F92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58D96" w14:textId="7E0C4757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5AA41" w14:textId="4FD55417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155A2" w14:textId="346C041B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EEF68" w14:textId="535B05E2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35487" w14:textId="4E49CB61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688,30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11A96" w14:textId="6FCE650B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3924,2</w:t>
            </w:r>
          </w:p>
        </w:tc>
      </w:tr>
      <w:tr w:rsidR="00B73422" w:rsidRPr="00A345BC" w14:paraId="2193E245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4BCB3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DCD9" w14:textId="1DDD5F31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01EB0" w14:textId="2EDCE0FE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62612" w14:textId="03FEDB6A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F5C19" w14:textId="639DFC28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D29F0" w14:textId="1BE67901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A398" w14:textId="2F6BA7DA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688,30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DC07" w14:textId="0BD3132F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3924,2</w:t>
            </w:r>
          </w:p>
        </w:tc>
      </w:tr>
      <w:tr w:rsidR="00B73422" w:rsidRPr="00A345BC" w14:paraId="2FF19351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C2FDB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4C6A5" w14:textId="2D61FFF2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55280" w14:textId="7D7BB7B8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AD8EF" w14:textId="64826C9A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119E5" w14:textId="19EF777D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628,20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B548F" w14:textId="12A4A5EE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7E125" w14:textId="77C94649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688,30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51132" w14:textId="5DC3CCE3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3924,2</w:t>
            </w:r>
          </w:p>
        </w:tc>
      </w:tr>
      <w:tr w:rsidR="00B73422" w:rsidRPr="00A345BC" w14:paraId="20873891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D507B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Проведение мероприятий по работе с молодежью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всего,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57884" w14:textId="52923B2D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D4720" w14:textId="2B38360E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E9B66" w14:textId="60962540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6CCC" w14:textId="1467790B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6B8A8" w14:textId="42A5380A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6EA1B" w14:textId="28C9E78B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00F48" w14:textId="6056024C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19172,8</w:t>
            </w:r>
          </w:p>
        </w:tc>
      </w:tr>
      <w:tr w:rsidR="00B73422" w:rsidRPr="00A345BC" w14:paraId="1B69828F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1CC71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D0CFA" w14:textId="31B8D1E0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7AB76" w14:textId="48431E6A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9A322" w14:textId="63AFC8FC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44451" w14:textId="48020464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D9FBB" w14:textId="16218074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5ADA2" w14:textId="0B227BDD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324DA" w14:textId="3F325076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19172,8</w:t>
            </w:r>
          </w:p>
        </w:tc>
      </w:tr>
      <w:tr w:rsidR="00B73422" w:rsidRPr="00A345BC" w14:paraId="191AC773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266BD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C42BD" w14:textId="7098AE14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3300,00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943F3" w14:textId="414A57E9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7B59" w14:textId="21DA41D5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8D668" w14:textId="51B21564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3141,00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61BCA" w14:textId="5F785C18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4DD37" w14:textId="57627AE3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3443,20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74FBD" w14:textId="46E14D39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19172,8</w:t>
            </w:r>
          </w:p>
        </w:tc>
      </w:tr>
      <w:tr w:rsidR="00B73422" w:rsidRPr="00A345BC" w14:paraId="1AE8DADB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24CB0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Мероприятие (результат) «</w:t>
            </w:r>
            <w:r w:rsidRPr="00122FD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Обеспечение деятельности (оказание услуг, выполнение работ) муниципальных учреждений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3</w:t>
            </w: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всего, в том числе: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4D879" w14:textId="0E949480" w:rsidR="00B73422" w:rsidRPr="00E26CA7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54990,05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1804F" w14:textId="41D6F0F5" w:rsidR="00B73422" w:rsidRPr="00E26CA7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43292,80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43530" w14:textId="47EB76DE" w:rsidR="00B73422" w:rsidRPr="00E26CA7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44609,80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27C9" w14:textId="28E53505" w:rsidR="00B73422" w:rsidRPr="00E26CA7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41357,70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83073" w14:textId="4E3E263E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43299,60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76AF2" w14:textId="68FE0CEF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45332,80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E7E1D" w14:textId="2B0C8F45" w:rsidR="00B73422" w:rsidRPr="00451125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272882,75</w:t>
            </w:r>
          </w:p>
        </w:tc>
      </w:tr>
      <w:tr w:rsidR="00B73422" w:rsidRPr="00A345BC" w14:paraId="012F198E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0BF80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F7753" w14:textId="26FD4F06" w:rsidR="00B73422" w:rsidRPr="003F6696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54990,05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1A5AA" w14:textId="09132BE4" w:rsidR="00B73422" w:rsidRPr="003F6696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43292,80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D1DA2" w14:textId="4C746448" w:rsidR="00B73422" w:rsidRPr="003F6696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44609,80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6B682" w14:textId="0881E8AC" w:rsidR="00B73422" w:rsidRPr="003F6696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41357,70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45DDD" w14:textId="5B99D559" w:rsidR="00B73422" w:rsidRPr="003F6696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43299,60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1A973" w14:textId="43ED668C" w:rsidR="00B73422" w:rsidRPr="003F6696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45332,80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E6329" w14:textId="2FC4FCE4" w:rsidR="00B73422" w:rsidRPr="003F6696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272882,75</w:t>
            </w:r>
          </w:p>
        </w:tc>
      </w:tr>
      <w:tr w:rsidR="00B73422" w:rsidRPr="00A345BC" w14:paraId="67358A49" w14:textId="77777777" w:rsidTr="00FC1278">
        <w:trPr>
          <w:trHeight w:val="2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4013B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FE117" w14:textId="6691E3EF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54481,50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B1E95" w14:textId="5131F169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43252,00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13FF4" w14:textId="20127804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44569,00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3701" w14:textId="43147CBC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41316,90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DE026" w14:textId="5DC6A2A9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43258,80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D1A40" w14:textId="4C27E14E" w:rsidR="00B73422" w:rsidRPr="00122FDB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141573">
              <w:rPr>
                <w:sz w:val="18"/>
                <w:szCs w:val="18"/>
              </w:rPr>
              <w:t>45292,00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4DA40" w14:textId="35D1B965" w:rsidR="00B73422" w:rsidRPr="00451125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272170,20</w:t>
            </w:r>
          </w:p>
        </w:tc>
      </w:tr>
      <w:tr w:rsidR="00B73422" w:rsidRPr="00A345BC" w14:paraId="047C8DC1" w14:textId="77777777" w:rsidTr="00FC1278">
        <w:trPr>
          <w:trHeight w:val="60"/>
        </w:trPr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705D6" w14:textId="77777777" w:rsidR="00B73422" w:rsidRPr="00122FDB" w:rsidRDefault="00B73422" w:rsidP="009E13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2FDB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7AB20" w14:textId="3A493C33" w:rsidR="00B73422" w:rsidRPr="00E26CA7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508,55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AFEE" w14:textId="13B3D958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63E56" w14:textId="70EF871A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25344" w14:textId="2BFD7955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40,80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3271" w14:textId="3039A43C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40,80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8F19F" w14:textId="784872E4" w:rsidR="00B73422" w:rsidRPr="00B73422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73422">
              <w:rPr>
                <w:sz w:val="18"/>
                <w:szCs w:val="18"/>
              </w:rPr>
              <w:t>40,80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A08B4" w14:textId="75CC4F2A" w:rsidR="00B73422" w:rsidRPr="00E26CA7" w:rsidRDefault="00B73422" w:rsidP="009E13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712,55</w:t>
            </w:r>
          </w:p>
        </w:tc>
      </w:tr>
    </w:tbl>
    <w:p w14:paraId="7C9B8900" w14:textId="48A06244" w:rsidR="00A91886" w:rsidRPr="003838CF" w:rsidRDefault="00A91886" w:rsidP="00A943A2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sectPr w:rsidR="00A91886" w:rsidRPr="003838CF" w:rsidSect="00965958">
      <w:headerReference w:type="default" r:id="rId9"/>
      <w:pgSz w:w="16838" w:h="11906" w:orient="landscape"/>
      <w:pgMar w:top="1701" w:right="1134" w:bottom="851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97DCCC" w14:textId="77777777" w:rsidR="0037717F" w:rsidRDefault="0037717F" w:rsidP="00E808B2">
      <w:pPr>
        <w:spacing w:after="0" w:line="240" w:lineRule="auto"/>
      </w:pPr>
      <w:r>
        <w:separator/>
      </w:r>
    </w:p>
  </w:endnote>
  <w:endnote w:type="continuationSeparator" w:id="0">
    <w:p w14:paraId="63DC24C5" w14:textId="77777777" w:rsidR="0037717F" w:rsidRDefault="0037717F" w:rsidP="00E80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15226" w14:textId="77777777" w:rsidR="0037717F" w:rsidRDefault="0037717F" w:rsidP="00E808B2">
      <w:pPr>
        <w:spacing w:after="0" w:line="240" w:lineRule="auto"/>
      </w:pPr>
      <w:r>
        <w:separator/>
      </w:r>
    </w:p>
  </w:footnote>
  <w:footnote w:type="continuationSeparator" w:id="0">
    <w:p w14:paraId="5C1F6456" w14:textId="77777777" w:rsidR="0037717F" w:rsidRDefault="0037717F" w:rsidP="00E80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53EF0" w14:textId="77777777" w:rsidR="00E4188A" w:rsidRDefault="00E4188A">
    <w:pPr>
      <w:pStyle w:val="afa"/>
    </w:pPr>
  </w:p>
  <w:p w14:paraId="0DFA47D4" w14:textId="77777777" w:rsidR="00E4188A" w:rsidRDefault="00E4188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2FF2"/>
    <w:multiLevelType w:val="hybridMultilevel"/>
    <w:tmpl w:val="3F2E2B0C"/>
    <w:lvl w:ilvl="0" w:tplc="6FCEB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4A263AA"/>
    <w:multiLevelType w:val="hybridMultilevel"/>
    <w:tmpl w:val="7A8CC84E"/>
    <w:lvl w:ilvl="0" w:tplc="6FCEBC5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5F360C7"/>
    <w:multiLevelType w:val="hybridMultilevel"/>
    <w:tmpl w:val="E8A0DA0A"/>
    <w:lvl w:ilvl="0" w:tplc="468AA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AA203F"/>
    <w:multiLevelType w:val="hybridMultilevel"/>
    <w:tmpl w:val="C19C08C6"/>
    <w:lvl w:ilvl="0" w:tplc="F866F6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4A2061"/>
    <w:multiLevelType w:val="hybridMultilevel"/>
    <w:tmpl w:val="C7FC9030"/>
    <w:lvl w:ilvl="0" w:tplc="6FCEB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817295"/>
    <w:multiLevelType w:val="multilevel"/>
    <w:tmpl w:val="4224F56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B59652D"/>
    <w:multiLevelType w:val="multilevel"/>
    <w:tmpl w:val="82E0360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4FF94FD3"/>
    <w:multiLevelType w:val="multilevel"/>
    <w:tmpl w:val="24240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1CE3489"/>
    <w:multiLevelType w:val="multilevel"/>
    <w:tmpl w:val="5BB22B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679"/>
    <w:rsid w:val="0000121D"/>
    <w:rsid w:val="00083E5A"/>
    <w:rsid w:val="000B4D58"/>
    <w:rsid w:val="000B5AC4"/>
    <w:rsid w:val="000C779F"/>
    <w:rsid w:val="000C79E9"/>
    <w:rsid w:val="000E4E70"/>
    <w:rsid w:val="0010079D"/>
    <w:rsid w:val="001043D8"/>
    <w:rsid w:val="00122FDB"/>
    <w:rsid w:val="0013191B"/>
    <w:rsid w:val="001521D4"/>
    <w:rsid w:val="00177F57"/>
    <w:rsid w:val="001A0C68"/>
    <w:rsid w:val="001A2077"/>
    <w:rsid w:val="001A2AF1"/>
    <w:rsid w:val="001C6EBC"/>
    <w:rsid w:val="001D04CC"/>
    <w:rsid w:val="001D0EDB"/>
    <w:rsid w:val="001D6495"/>
    <w:rsid w:val="001D6D03"/>
    <w:rsid w:val="001E398F"/>
    <w:rsid w:val="001F3C77"/>
    <w:rsid w:val="002261FC"/>
    <w:rsid w:val="00244027"/>
    <w:rsid w:val="002814FC"/>
    <w:rsid w:val="002862E7"/>
    <w:rsid w:val="002B0246"/>
    <w:rsid w:val="002D77AA"/>
    <w:rsid w:val="002F1525"/>
    <w:rsid w:val="002F1FBE"/>
    <w:rsid w:val="002F223B"/>
    <w:rsid w:val="00325739"/>
    <w:rsid w:val="0034660F"/>
    <w:rsid w:val="0037717F"/>
    <w:rsid w:val="003838CF"/>
    <w:rsid w:val="003C0890"/>
    <w:rsid w:val="003C34CD"/>
    <w:rsid w:val="0041363E"/>
    <w:rsid w:val="00420416"/>
    <w:rsid w:val="00451125"/>
    <w:rsid w:val="004562BE"/>
    <w:rsid w:val="00462D3E"/>
    <w:rsid w:val="004666F7"/>
    <w:rsid w:val="00466ADF"/>
    <w:rsid w:val="0047460C"/>
    <w:rsid w:val="0049142D"/>
    <w:rsid w:val="004A43DB"/>
    <w:rsid w:val="004C729E"/>
    <w:rsid w:val="004D4D9D"/>
    <w:rsid w:val="004F68E9"/>
    <w:rsid w:val="00507A62"/>
    <w:rsid w:val="00526679"/>
    <w:rsid w:val="005301A6"/>
    <w:rsid w:val="00540FB9"/>
    <w:rsid w:val="0058340B"/>
    <w:rsid w:val="00586570"/>
    <w:rsid w:val="00597AF1"/>
    <w:rsid w:val="005F30FD"/>
    <w:rsid w:val="00604B12"/>
    <w:rsid w:val="00612A89"/>
    <w:rsid w:val="0061775D"/>
    <w:rsid w:val="00627414"/>
    <w:rsid w:val="00647BB8"/>
    <w:rsid w:val="00653B91"/>
    <w:rsid w:val="00655BE3"/>
    <w:rsid w:val="00660C94"/>
    <w:rsid w:val="006B568B"/>
    <w:rsid w:val="006F1557"/>
    <w:rsid w:val="006F2E8D"/>
    <w:rsid w:val="00710186"/>
    <w:rsid w:val="00711FF9"/>
    <w:rsid w:val="00733775"/>
    <w:rsid w:val="00782A59"/>
    <w:rsid w:val="007A6187"/>
    <w:rsid w:val="007B2587"/>
    <w:rsid w:val="00807674"/>
    <w:rsid w:val="00832431"/>
    <w:rsid w:val="00881BEE"/>
    <w:rsid w:val="008B20F5"/>
    <w:rsid w:val="008B2CDA"/>
    <w:rsid w:val="008B749E"/>
    <w:rsid w:val="008C06AB"/>
    <w:rsid w:val="008F095C"/>
    <w:rsid w:val="00905B5F"/>
    <w:rsid w:val="009150CC"/>
    <w:rsid w:val="009252E7"/>
    <w:rsid w:val="009267BA"/>
    <w:rsid w:val="00960D52"/>
    <w:rsid w:val="00965958"/>
    <w:rsid w:val="009728CF"/>
    <w:rsid w:val="00976D0B"/>
    <w:rsid w:val="009A67DF"/>
    <w:rsid w:val="009A70D4"/>
    <w:rsid w:val="009B2387"/>
    <w:rsid w:val="009C1724"/>
    <w:rsid w:val="009C25F4"/>
    <w:rsid w:val="009D21AB"/>
    <w:rsid w:val="009E13D3"/>
    <w:rsid w:val="00A03545"/>
    <w:rsid w:val="00A40D40"/>
    <w:rsid w:val="00A63868"/>
    <w:rsid w:val="00A6725E"/>
    <w:rsid w:val="00A72942"/>
    <w:rsid w:val="00A777EA"/>
    <w:rsid w:val="00A91886"/>
    <w:rsid w:val="00A943A2"/>
    <w:rsid w:val="00AB0086"/>
    <w:rsid w:val="00AC0138"/>
    <w:rsid w:val="00AC39FB"/>
    <w:rsid w:val="00AE1014"/>
    <w:rsid w:val="00AE1A7F"/>
    <w:rsid w:val="00B035E3"/>
    <w:rsid w:val="00B54D31"/>
    <w:rsid w:val="00B73422"/>
    <w:rsid w:val="00B918DF"/>
    <w:rsid w:val="00B97131"/>
    <w:rsid w:val="00BA1153"/>
    <w:rsid w:val="00BB49BD"/>
    <w:rsid w:val="00BB6316"/>
    <w:rsid w:val="00BD7E78"/>
    <w:rsid w:val="00BF15B4"/>
    <w:rsid w:val="00BF2C63"/>
    <w:rsid w:val="00BF4FD9"/>
    <w:rsid w:val="00C256C6"/>
    <w:rsid w:val="00C503ED"/>
    <w:rsid w:val="00C54F43"/>
    <w:rsid w:val="00C75966"/>
    <w:rsid w:val="00C75A07"/>
    <w:rsid w:val="00C92FB8"/>
    <w:rsid w:val="00CC75F4"/>
    <w:rsid w:val="00CF6D19"/>
    <w:rsid w:val="00D04677"/>
    <w:rsid w:val="00D1676C"/>
    <w:rsid w:val="00D53B68"/>
    <w:rsid w:val="00D64518"/>
    <w:rsid w:val="00D75537"/>
    <w:rsid w:val="00D77803"/>
    <w:rsid w:val="00D82F09"/>
    <w:rsid w:val="00D86D3F"/>
    <w:rsid w:val="00DA578E"/>
    <w:rsid w:val="00DA5FC2"/>
    <w:rsid w:val="00DC37BF"/>
    <w:rsid w:val="00DC4520"/>
    <w:rsid w:val="00DF0CEF"/>
    <w:rsid w:val="00DF592A"/>
    <w:rsid w:val="00E02261"/>
    <w:rsid w:val="00E11ED0"/>
    <w:rsid w:val="00E1693D"/>
    <w:rsid w:val="00E36813"/>
    <w:rsid w:val="00E4188A"/>
    <w:rsid w:val="00E46B97"/>
    <w:rsid w:val="00E57950"/>
    <w:rsid w:val="00E65E87"/>
    <w:rsid w:val="00E70578"/>
    <w:rsid w:val="00E808B2"/>
    <w:rsid w:val="00E9788A"/>
    <w:rsid w:val="00EA5DAB"/>
    <w:rsid w:val="00EB0EB3"/>
    <w:rsid w:val="00EC4B49"/>
    <w:rsid w:val="00EC6B00"/>
    <w:rsid w:val="00F20D37"/>
    <w:rsid w:val="00F33090"/>
    <w:rsid w:val="00F34C9D"/>
    <w:rsid w:val="00F36A2A"/>
    <w:rsid w:val="00F43DBA"/>
    <w:rsid w:val="00F46568"/>
    <w:rsid w:val="00F615B4"/>
    <w:rsid w:val="00F64221"/>
    <w:rsid w:val="00F75947"/>
    <w:rsid w:val="00F84B0C"/>
    <w:rsid w:val="00FA45F3"/>
    <w:rsid w:val="00FC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4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E76F49"/>
    <w:rPr>
      <w:sz w:val="16"/>
      <w:szCs w:val="16"/>
    </w:rPr>
  </w:style>
  <w:style w:type="character" w:customStyle="1" w:styleId="a4">
    <w:name w:val="Текст примечания Знак"/>
    <w:basedOn w:val="a0"/>
    <w:link w:val="1"/>
    <w:uiPriority w:val="99"/>
    <w:semiHidden/>
    <w:qFormat/>
    <w:rsid w:val="00E76F49"/>
    <w:rPr>
      <w:sz w:val="20"/>
      <w:szCs w:val="20"/>
    </w:rPr>
  </w:style>
  <w:style w:type="character" w:customStyle="1" w:styleId="a5">
    <w:name w:val="Текст сноски Знак"/>
    <w:basedOn w:val="a0"/>
    <w:link w:val="10"/>
    <w:uiPriority w:val="99"/>
    <w:qFormat/>
    <w:rsid w:val="00E76F49"/>
    <w:rPr>
      <w:sz w:val="20"/>
      <w:szCs w:val="20"/>
    </w:rPr>
  </w:style>
  <w:style w:type="character" w:customStyle="1" w:styleId="a6">
    <w:name w:val="Символ сноски"/>
    <w:basedOn w:val="a0"/>
    <w:uiPriority w:val="99"/>
    <w:unhideWhenUsed/>
    <w:qFormat/>
    <w:rsid w:val="00E76F49"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11">
    <w:name w:val="Текст примечания Знак1"/>
    <w:basedOn w:val="a0"/>
    <w:link w:val="a8"/>
    <w:uiPriority w:val="99"/>
    <w:semiHidden/>
    <w:qFormat/>
    <w:rsid w:val="00E76F49"/>
    <w:rPr>
      <w:sz w:val="20"/>
      <w:szCs w:val="20"/>
    </w:rPr>
  </w:style>
  <w:style w:type="character" w:customStyle="1" w:styleId="12">
    <w:name w:val="Текст сноски Знак1"/>
    <w:basedOn w:val="a0"/>
    <w:link w:val="a9"/>
    <w:uiPriority w:val="99"/>
    <w:semiHidden/>
    <w:qFormat/>
    <w:rsid w:val="00E76F49"/>
    <w:rPr>
      <w:sz w:val="20"/>
      <w:szCs w:val="20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E76F49"/>
    <w:rPr>
      <w:rFonts w:ascii="Tahoma" w:hAnsi="Tahoma" w:cs="Tahoma"/>
      <w:sz w:val="16"/>
      <w:szCs w:val="16"/>
    </w:rPr>
  </w:style>
  <w:style w:type="character" w:customStyle="1" w:styleId="footnotedescriptionChar">
    <w:name w:val="footnote description Char"/>
    <w:link w:val="footnotedescription"/>
    <w:qFormat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qFormat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ac">
    <w:name w:val="Тема примечания Знак"/>
    <w:basedOn w:val="11"/>
    <w:link w:val="ad"/>
    <w:uiPriority w:val="99"/>
    <w:semiHidden/>
    <w:qFormat/>
    <w:rsid w:val="002F32BA"/>
    <w:rPr>
      <w:b/>
      <w:bCs/>
      <w:sz w:val="20"/>
      <w:szCs w:val="20"/>
    </w:rPr>
  </w:style>
  <w:style w:type="character" w:styleId="ae">
    <w:name w:val="Hyperlink"/>
    <w:rPr>
      <w:color w:val="000080"/>
      <w:u w:val="single"/>
    </w:rPr>
  </w:style>
  <w:style w:type="paragraph" w:customStyle="1" w:styleId="13">
    <w:name w:val="Заголовок1"/>
    <w:basedOn w:val="a"/>
    <w:next w:val="af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">
    <w:name w:val="Body Text"/>
    <w:basedOn w:val="a"/>
    <w:pPr>
      <w:spacing w:after="140"/>
    </w:pPr>
  </w:style>
  <w:style w:type="paragraph" w:styleId="af0">
    <w:name w:val="List"/>
    <w:basedOn w:val="af"/>
    <w:rPr>
      <w:rFonts w:cs="Lohit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Lohit Devanagari"/>
    </w:rPr>
  </w:style>
  <w:style w:type="paragraph" w:customStyle="1" w:styleId="1">
    <w:name w:val="Текст примечания1"/>
    <w:basedOn w:val="a"/>
    <w:next w:val="a8"/>
    <w:link w:val="a4"/>
    <w:uiPriority w:val="99"/>
    <w:semiHidden/>
    <w:unhideWhenUsed/>
    <w:qFormat/>
    <w:rsid w:val="00E76F49"/>
    <w:pPr>
      <w:spacing w:after="160" w:line="240" w:lineRule="auto"/>
    </w:pPr>
    <w:rPr>
      <w:sz w:val="20"/>
      <w:szCs w:val="20"/>
    </w:rPr>
  </w:style>
  <w:style w:type="paragraph" w:customStyle="1" w:styleId="10">
    <w:name w:val="Текст сноски1"/>
    <w:basedOn w:val="a"/>
    <w:next w:val="a9"/>
    <w:link w:val="a5"/>
    <w:uiPriority w:val="99"/>
    <w:unhideWhenUsed/>
    <w:qFormat/>
    <w:rsid w:val="00E76F49"/>
    <w:pPr>
      <w:spacing w:after="0" w:line="240" w:lineRule="auto"/>
    </w:pPr>
    <w:rPr>
      <w:sz w:val="20"/>
      <w:szCs w:val="20"/>
    </w:rPr>
  </w:style>
  <w:style w:type="paragraph" w:styleId="a8">
    <w:name w:val="annotation text"/>
    <w:basedOn w:val="a"/>
    <w:link w:val="11"/>
    <w:uiPriority w:val="99"/>
    <w:semiHidden/>
    <w:unhideWhenUsed/>
    <w:qFormat/>
    <w:rsid w:val="00E76F49"/>
    <w:pPr>
      <w:spacing w:line="240" w:lineRule="auto"/>
    </w:pPr>
    <w:rPr>
      <w:sz w:val="20"/>
      <w:szCs w:val="20"/>
    </w:rPr>
  </w:style>
  <w:style w:type="paragraph" w:styleId="a9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paragraph" w:styleId="ab">
    <w:name w:val="Balloon Text"/>
    <w:basedOn w:val="a"/>
    <w:link w:val="aa"/>
    <w:uiPriority w:val="99"/>
    <w:semiHidden/>
    <w:unhideWhenUsed/>
    <w:qFormat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notedescription">
    <w:name w:val="footnote description"/>
    <w:next w:val="a"/>
    <w:link w:val="footnotedescriptionChar"/>
    <w:qFormat/>
    <w:rsid w:val="00C90E27"/>
    <w:pPr>
      <w:spacing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paragraph" w:styleId="af3">
    <w:name w:val="No Spacing"/>
    <w:uiPriority w:val="1"/>
    <w:qFormat/>
    <w:rsid w:val="00DF0863"/>
  </w:style>
  <w:style w:type="paragraph" w:styleId="af4">
    <w:name w:val="List Paragraph"/>
    <w:basedOn w:val="a"/>
    <w:uiPriority w:val="34"/>
    <w:qFormat/>
    <w:rsid w:val="001A67F6"/>
    <w:pPr>
      <w:ind w:left="720"/>
      <w:contextualSpacing/>
    </w:pPr>
  </w:style>
  <w:style w:type="paragraph" w:customStyle="1" w:styleId="ConsPlusNormal">
    <w:name w:val="ConsPlusNormal"/>
    <w:qFormat/>
    <w:rsid w:val="00EC0053"/>
    <w:pPr>
      <w:widowControl w:val="0"/>
    </w:pPr>
    <w:rPr>
      <w:rFonts w:eastAsia="Times New Roman" w:cs="Calibri"/>
      <w:szCs w:val="20"/>
      <w:lang w:eastAsia="ru-RU"/>
    </w:rPr>
  </w:style>
  <w:style w:type="paragraph" w:styleId="ad">
    <w:name w:val="annotation subject"/>
    <w:basedOn w:val="a8"/>
    <w:next w:val="a8"/>
    <w:link w:val="ac"/>
    <w:uiPriority w:val="99"/>
    <w:semiHidden/>
    <w:unhideWhenUsed/>
    <w:qFormat/>
    <w:rsid w:val="002F32BA"/>
    <w:rPr>
      <w:b/>
      <w:bCs/>
    </w:rPr>
  </w:style>
  <w:style w:type="paragraph" w:customStyle="1" w:styleId="af5">
    <w:name w:val="Содержимое врезки"/>
    <w:basedOn w:val="a"/>
    <w:qFormat/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table" w:customStyle="1" w:styleId="2">
    <w:name w:val="Сетка таблицы2"/>
    <w:basedOn w:val="a1"/>
    <w:uiPriority w:val="39"/>
    <w:rsid w:val="00C90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8">
    <w:name w:val="Table Grid"/>
    <w:basedOn w:val="a1"/>
    <w:uiPriority w:val="59"/>
    <w:rsid w:val="00C90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uiPriority w:val="99"/>
    <w:unhideWhenUsed/>
    <w:qFormat/>
    <w:rsid w:val="00A91886"/>
    <w:pPr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E80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E808B2"/>
  </w:style>
  <w:style w:type="paragraph" w:styleId="afc">
    <w:name w:val="footer"/>
    <w:basedOn w:val="a"/>
    <w:link w:val="afd"/>
    <w:uiPriority w:val="99"/>
    <w:unhideWhenUsed/>
    <w:rsid w:val="00E808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E80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C20D7-8721-43C4-A978-761CF96E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4794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Баженова Александра Александровна</dc:creator>
  <dc:description/>
  <cp:lastModifiedBy>Быкова Екатерина Андреевна</cp:lastModifiedBy>
  <cp:revision>163</cp:revision>
  <dcterms:created xsi:type="dcterms:W3CDTF">2024-07-31T02:47:00Z</dcterms:created>
  <dcterms:modified xsi:type="dcterms:W3CDTF">2025-05-29T00:36:00Z</dcterms:modified>
  <dc:language>ru-RU</dc:language>
</cp:coreProperties>
</file>